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407A0" w14:textId="69C106E0" w:rsidR="000F2DAE" w:rsidRPr="005549E3" w:rsidRDefault="000F2DAE" w:rsidP="005549E3">
      <w:bookmarkStart w:id="0" w:name="_GoBack"/>
      <w:bookmarkEnd w:id="0"/>
      <w:r>
        <w:rPr>
          <w:b/>
        </w:rPr>
        <w:t>WMED PILOT PROJECT RESEARCH PROPOSAL</w:t>
      </w:r>
    </w:p>
    <w:p w14:paraId="0499F42A" w14:textId="13A569D0" w:rsidR="009E67CC" w:rsidRPr="005549E3" w:rsidRDefault="000F2DAE" w:rsidP="005549E3">
      <w:pPr>
        <w:jc w:val="center"/>
        <w:rPr>
          <w:b/>
        </w:rPr>
      </w:pPr>
      <w:r>
        <w:rPr>
          <w:b/>
        </w:rPr>
        <w:t xml:space="preserve"> </w:t>
      </w:r>
    </w:p>
    <w:p w14:paraId="2138A1B0" w14:textId="77777777" w:rsidR="006801F7" w:rsidRDefault="006801F7">
      <w:r>
        <w:t>PROPOSAL TITLE: _______________________________________________________________</w:t>
      </w:r>
    </w:p>
    <w:p w14:paraId="149F99C8" w14:textId="77777777" w:rsidR="006801F7" w:rsidRDefault="006801F7"/>
    <w:p w14:paraId="49DB5403" w14:textId="77777777" w:rsidR="00FD4ED2" w:rsidRDefault="000F2DAE">
      <w:r>
        <w:t>PRINCIPLE INVESTIGATOR: ____________________________________________</w:t>
      </w:r>
      <w:r w:rsidR="006801F7">
        <w:t>____________</w:t>
      </w:r>
    </w:p>
    <w:p w14:paraId="7E32E66E" w14:textId="77777777" w:rsidR="006801F7" w:rsidRDefault="006801F7"/>
    <w:p w14:paraId="01BF0705" w14:textId="77777777" w:rsidR="006801F7" w:rsidRDefault="006801F7">
      <w:r>
        <w:t>E-MAIL: _______________________________________________________________________</w:t>
      </w:r>
    </w:p>
    <w:p w14:paraId="187D0470" w14:textId="77777777" w:rsidR="006801F7" w:rsidRDefault="006801F7"/>
    <w:p w14:paraId="0F200A52" w14:textId="0372C972" w:rsidR="006801F7" w:rsidRDefault="006801F7">
      <w:r>
        <w:t>Please organize your</w:t>
      </w:r>
      <w:r w:rsidR="009454F2">
        <w:t xml:space="preserve"> proposal into the following six</w:t>
      </w:r>
      <w:r>
        <w:t xml:space="preserve"> sections and address the points outlined below.  The proposal may not be more than 4 pages in total length (inclusive of all sections).</w:t>
      </w:r>
      <w:r w:rsidR="00960691">
        <w:t xml:space="preserve">  Submit the completed form to </w:t>
      </w:r>
      <w:hyperlink r:id="rId4" w:history="1">
        <w:r w:rsidR="00960691" w:rsidRPr="003935A3">
          <w:rPr>
            <w:rStyle w:val="Hyperlink"/>
          </w:rPr>
          <w:t>Office.Research@med.wmich.edu</w:t>
        </w:r>
      </w:hyperlink>
      <w:r w:rsidR="00960691">
        <w:t xml:space="preserve"> no later than midnight January 12, 2018.</w:t>
      </w:r>
    </w:p>
    <w:p w14:paraId="5B3896CC" w14:textId="77777777" w:rsidR="006801F7" w:rsidRDefault="006801F7"/>
    <w:p w14:paraId="24FDF3FE" w14:textId="77777777" w:rsidR="006801F7" w:rsidRDefault="006801F7">
      <w:pPr>
        <w:rPr>
          <w:b/>
          <w:u w:val="single"/>
        </w:rPr>
      </w:pPr>
      <w:r>
        <w:rPr>
          <w:b/>
          <w:u w:val="single"/>
        </w:rPr>
        <w:t>RESEARCH PROBLEM:</w:t>
      </w:r>
    </w:p>
    <w:p w14:paraId="3D860F9F" w14:textId="77777777" w:rsidR="006801F7" w:rsidRDefault="006801F7">
      <w:pPr>
        <w:rPr>
          <w:b/>
          <w:u w:val="single"/>
        </w:rPr>
      </w:pPr>
    </w:p>
    <w:p w14:paraId="5B121104" w14:textId="77777777" w:rsidR="006801F7" w:rsidRDefault="006801F7" w:rsidP="006801F7">
      <w:pPr>
        <w:ind w:firstLine="720"/>
      </w:pPr>
      <w:r>
        <w:t>Brief background on proposed problem</w:t>
      </w:r>
    </w:p>
    <w:p w14:paraId="5F23A084" w14:textId="77777777" w:rsidR="006801F7" w:rsidRDefault="006801F7" w:rsidP="006801F7">
      <w:pPr>
        <w:ind w:firstLine="720"/>
      </w:pPr>
      <w:r>
        <w:t>Preliminary data (if any)</w:t>
      </w:r>
    </w:p>
    <w:p w14:paraId="74D1CE87" w14:textId="77777777" w:rsidR="006801F7" w:rsidRPr="006801F7" w:rsidRDefault="006801F7" w:rsidP="006801F7">
      <w:pPr>
        <w:ind w:firstLine="720"/>
      </w:pPr>
      <w:r>
        <w:t>Goal of the project</w:t>
      </w:r>
    </w:p>
    <w:p w14:paraId="2FED046F" w14:textId="77777777" w:rsidR="006801F7" w:rsidRDefault="006801F7">
      <w:pPr>
        <w:rPr>
          <w:b/>
          <w:u w:val="single"/>
        </w:rPr>
      </w:pPr>
    </w:p>
    <w:p w14:paraId="32CFE5AD" w14:textId="77777777" w:rsidR="006801F7" w:rsidRDefault="006801F7">
      <w:pPr>
        <w:rPr>
          <w:b/>
          <w:u w:val="single"/>
        </w:rPr>
      </w:pPr>
      <w:r>
        <w:rPr>
          <w:b/>
          <w:u w:val="single"/>
        </w:rPr>
        <w:t>OBJECTIVE:</w:t>
      </w:r>
    </w:p>
    <w:p w14:paraId="6CAADF08" w14:textId="77777777" w:rsidR="006801F7" w:rsidRDefault="006801F7">
      <w:pPr>
        <w:rPr>
          <w:b/>
          <w:u w:val="single"/>
        </w:rPr>
      </w:pPr>
    </w:p>
    <w:p w14:paraId="723B3728" w14:textId="77777777" w:rsidR="006801F7" w:rsidRPr="006801F7" w:rsidRDefault="006801F7" w:rsidP="006801F7">
      <w:pPr>
        <w:ind w:firstLine="720"/>
      </w:pPr>
      <w:r>
        <w:t>Clearly stated hypothesis or question to be addressed by the experiments outlined</w:t>
      </w:r>
    </w:p>
    <w:p w14:paraId="64BFE01B" w14:textId="77777777" w:rsidR="006801F7" w:rsidRDefault="006801F7">
      <w:pPr>
        <w:rPr>
          <w:b/>
          <w:u w:val="single"/>
        </w:rPr>
      </w:pPr>
    </w:p>
    <w:p w14:paraId="30055F46" w14:textId="77777777" w:rsidR="006801F7" w:rsidRDefault="006801F7">
      <w:pPr>
        <w:rPr>
          <w:b/>
          <w:u w:val="single"/>
        </w:rPr>
      </w:pPr>
      <w:r>
        <w:rPr>
          <w:b/>
          <w:u w:val="single"/>
        </w:rPr>
        <w:t>EXPERIMENTAL PROTOCOL:</w:t>
      </w:r>
    </w:p>
    <w:p w14:paraId="5924D6BF" w14:textId="77777777" w:rsidR="006801F7" w:rsidRDefault="006801F7">
      <w:pPr>
        <w:rPr>
          <w:b/>
          <w:u w:val="single"/>
        </w:rPr>
      </w:pPr>
    </w:p>
    <w:p w14:paraId="754F40D0" w14:textId="77777777" w:rsidR="006801F7" w:rsidRDefault="006801F7" w:rsidP="006801F7">
      <w:pPr>
        <w:ind w:firstLine="720"/>
      </w:pPr>
      <w:r>
        <w:t>Proposed experimental design to analyze the problem presented</w:t>
      </w:r>
    </w:p>
    <w:p w14:paraId="7C766D2F" w14:textId="77777777" w:rsidR="006801F7" w:rsidRDefault="008567BD" w:rsidP="006801F7">
      <w:pPr>
        <w:ind w:firstLine="720"/>
      </w:pPr>
      <w:r>
        <w:t>Details of the procedures and techniques to be used for collecting data</w:t>
      </w:r>
    </w:p>
    <w:p w14:paraId="6647AD91" w14:textId="77777777" w:rsidR="008567BD" w:rsidRPr="006801F7" w:rsidRDefault="008567BD" w:rsidP="006801F7">
      <w:pPr>
        <w:ind w:firstLine="720"/>
      </w:pPr>
      <w:r>
        <w:t>Data analysis and statistical analysis of data as appropriate</w:t>
      </w:r>
    </w:p>
    <w:p w14:paraId="66DA7980" w14:textId="77777777" w:rsidR="006801F7" w:rsidRDefault="006801F7">
      <w:pPr>
        <w:rPr>
          <w:b/>
          <w:u w:val="single"/>
        </w:rPr>
      </w:pPr>
    </w:p>
    <w:p w14:paraId="66741DEE" w14:textId="77777777" w:rsidR="006801F7" w:rsidRDefault="006801F7">
      <w:pPr>
        <w:rPr>
          <w:b/>
          <w:u w:val="single"/>
        </w:rPr>
      </w:pPr>
      <w:r>
        <w:rPr>
          <w:b/>
          <w:u w:val="single"/>
        </w:rPr>
        <w:t>MEDICAL STUDENT(S) / RESIDENT(S) ROLE:</w:t>
      </w:r>
    </w:p>
    <w:p w14:paraId="0FAD2C06" w14:textId="77777777" w:rsidR="006801F7" w:rsidRDefault="006801F7">
      <w:pPr>
        <w:rPr>
          <w:b/>
          <w:u w:val="single"/>
        </w:rPr>
      </w:pPr>
    </w:p>
    <w:p w14:paraId="017E9FA0" w14:textId="00BE94E8" w:rsidR="006801F7" w:rsidRDefault="008567BD" w:rsidP="008567BD">
      <w:pPr>
        <w:ind w:firstLine="720"/>
      </w:pPr>
      <w:r>
        <w:t>Procedures or activities to be performed by the student</w:t>
      </w:r>
      <w:r w:rsidR="009454F2">
        <w:t>(s)</w:t>
      </w:r>
      <w:r>
        <w:t>/resident</w:t>
      </w:r>
      <w:r w:rsidR="009454F2">
        <w:t>(s)</w:t>
      </w:r>
    </w:p>
    <w:p w14:paraId="71BE6E80" w14:textId="77777777" w:rsidR="008567BD" w:rsidRPr="008567BD" w:rsidRDefault="008567BD" w:rsidP="008567BD">
      <w:pPr>
        <w:ind w:firstLine="720"/>
      </w:pPr>
      <w:r>
        <w:t>Role of the principle investigator or other project personnel</w:t>
      </w:r>
    </w:p>
    <w:p w14:paraId="4167C8C7" w14:textId="77777777" w:rsidR="008567BD" w:rsidRDefault="008567BD">
      <w:pPr>
        <w:rPr>
          <w:b/>
          <w:u w:val="single"/>
        </w:rPr>
      </w:pPr>
    </w:p>
    <w:p w14:paraId="458E6212" w14:textId="77777777" w:rsidR="006801F7" w:rsidRDefault="006801F7">
      <w:pPr>
        <w:rPr>
          <w:b/>
          <w:u w:val="single"/>
        </w:rPr>
      </w:pPr>
      <w:r>
        <w:rPr>
          <w:b/>
          <w:u w:val="single"/>
        </w:rPr>
        <w:t>PROPOSED BUDGET:</w:t>
      </w:r>
    </w:p>
    <w:p w14:paraId="025515F9" w14:textId="77777777" w:rsidR="006801F7" w:rsidRPr="006801F7" w:rsidRDefault="006801F7">
      <w:pPr>
        <w:rPr>
          <w:b/>
          <w:u w:val="single"/>
        </w:rPr>
      </w:pPr>
    </w:p>
    <w:p w14:paraId="1538A53C" w14:textId="77777777" w:rsidR="000F2DAE" w:rsidRDefault="008567BD">
      <w:r>
        <w:tab/>
        <w:t>Proposed budget request for the project</w:t>
      </w:r>
    </w:p>
    <w:p w14:paraId="3927B5FB" w14:textId="77777777" w:rsidR="008567BD" w:rsidRDefault="008567BD">
      <w:r>
        <w:tab/>
        <w:t>Budget justification</w:t>
      </w:r>
    </w:p>
    <w:p w14:paraId="304B0859" w14:textId="77777777" w:rsidR="003313A4" w:rsidRDefault="003313A4"/>
    <w:p w14:paraId="003F57A7" w14:textId="77777777" w:rsidR="003313A4" w:rsidRDefault="003313A4" w:rsidP="003313A4">
      <w:pPr>
        <w:rPr>
          <w:b/>
          <w:u w:val="single"/>
        </w:rPr>
      </w:pPr>
      <w:r>
        <w:rPr>
          <w:b/>
          <w:u w:val="single"/>
        </w:rPr>
        <w:t>ANTICIPATED OUTCOMES:</w:t>
      </w:r>
    </w:p>
    <w:p w14:paraId="19124962" w14:textId="77777777" w:rsidR="003313A4" w:rsidRDefault="003313A4" w:rsidP="003313A4">
      <w:pPr>
        <w:rPr>
          <w:b/>
          <w:u w:val="single"/>
        </w:rPr>
      </w:pPr>
    </w:p>
    <w:p w14:paraId="6D95F26B" w14:textId="77777777" w:rsidR="003313A4" w:rsidRDefault="003313A4" w:rsidP="003313A4">
      <w:pPr>
        <w:ind w:firstLine="720"/>
      </w:pPr>
      <w:r>
        <w:t>Timetable for proposed studies</w:t>
      </w:r>
    </w:p>
    <w:p w14:paraId="2C81D576" w14:textId="77777777" w:rsidR="003313A4" w:rsidRDefault="003313A4" w:rsidP="003313A4">
      <w:pPr>
        <w:ind w:firstLine="720"/>
      </w:pPr>
      <w:r>
        <w:t>Plans for dissemination of the projects results</w:t>
      </w:r>
    </w:p>
    <w:p w14:paraId="0BE6CCCA" w14:textId="77777777" w:rsidR="003313A4" w:rsidRDefault="003313A4" w:rsidP="003313A4">
      <w:pPr>
        <w:ind w:firstLine="720"/>
      </w:pPr>
      <w:r>
        <w:t>How might project completion promote additional research activities</w:t>
      </w:r>
    </w:p>
    <w:p w14:paraId="437D3E18" w14:textId="3E0E847D" w:rsidR="000F2DAE" w:rsidRPr="000F2DAE" w:rsidRDefault="00BF347B" w:rsidP="00F05D8A">
      <w:pPr>
        <w:ind w:firstLine="720"/>
      </w:pPr>
      <w:r>
        <w:t xml:space="preserve">Potential for </w:t>
      </w:r>
      <w:r w:rsidR="007D351B">
        <w:t xml:space="preserve">protection of intellectual property or future </w:t>
      </w:r>
      <w:r>
        <w:t>commercialization</w:t>
      </w:r>
    </w:p>
    <w:sectPr w:rsidR="000F2DAE" w:rsidRPr="000F2DAE" w:rsidSect="005549E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24"/>
    <w:rsid w:val="000F2DAE"/>
    <w:rsid w:val="00187BC3"/>
    <w:rsid w:val="00204C2F"/>
    <w:rsid w:val="0027648A"/>
    <w:rsid w:val="003313A4"/>
    <w:rsid w:val="00437739"/>
    <w:rsid w:val="0044042C"/>
    <w:rsid w:val="005549E3"/>
    <w:rsid w:val="006151C0"/>
    <w:rsid w:val="006801F7"/>
    <w:rsid w:val="007D351B"/>
    <w:rsid w:val="007E195A"/>
    <w:rsid w:val="008567BD"/>
    <w:rsid w:val="008636B4"/>
    <w:rsid w:val="009454F2"/>
    <w:rsid w:val="00960691"/>
    <w:rsid w:val="009E67CC"/>
    <w:rsid w:val="00A744A2"/>
    <w:rsid w:val="00B07840"/>
    <w:rsid w:val="00BF347B"/>
    <w:rsid w:val="00BF6A5C"/>
    <w:rsid w:val="00D51CA8"/>
    <w:rsid w:val="00DE261A"/>
    <w:rsid w:val="00E15A24"/>
    <w:rsid w:val="00F05D8A"/>
    <w:rsid w:val="00F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228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Office.Research@med.wmich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2017-11-03T20:32:00Z</dcterms:created>
  <dcterms:modified xsi:type="dcterms:W3CDTF">2017-11-03T20:51:00Z</dcterms:modified>
</cp:coreProperties>
</file>