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5B5819F5"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Pr="007E14E1">
        <w:t>and list of references</w:t>
      </w:r>
      <w:r w:rsidR="00A15D18">
        <w:t xml:space="preserve"> (</w:t>
      </w:r>
      <w:r w:rsidR="00A15D18" w:rsidRPr="00A15D18">
        <w:rPr>
          <w:b/>
        </w:rPr>
        <w:t>Section 8</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p w14:paraId="188BA00C" w14:textId="77F34648" w:rsidR="005D27B2" w:rsidRDefault="005D27B2" w:rsidP="005D27B2">
      <w:r>
        <w:t xml:space="preserve">Submit the completed form to </w:t>
      </w:r>
      <w:hyperlink r:id="rId5" w:history="1">
        <w:r w:rsidRPr="003935A3">
          <w:rPr>
            <w:rStyle w:val="Hyperlink"/>
          </w:rPr>
          <w:t>Office.Research@med.wmich.edu</w:t>
        </w:r>
      </w:hyperlink>
      <w:r>
        <w:t xml:space="preserve"> no later than</w:t>
      </w:r>
      <w:r w:rsidR="00585F66">
        <w:t xml:space="preserve"> 5 p.m. </w:t>
      </w:r>
      <w:r>
        <w:t xml:space="preserve"> </w:t>
      </w:r>
      <w:r w:rsidR="00585F66">
        <w:t>September</w:t>
      </w:r>
      <w:r>
        <w:t xml:space="preserve"> </w:t>
      </w:r>
      <w:r w:rsidR="00585F66">
        <w:t>18</w:t>
      </w:r>
      <w:r>
        <w:t>, 20</w:t>
      </w:r>
      <w:r w:rsidR="00585F66">
        <w:t>20</w:t>
      </w:r>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w:t>
      </w:r>
      <w:proofErr w:type="gramStart"/>
      <w:r>
        <w:t>TYPE:_</w:t>
      </w:r>
      <w:proofErr w:type="gramEnd"/>
      <w:r>
        <w:t xml:space="preserve">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2DD9DB51"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p>
    <w:p w14:paraId="19BF836D" w14:textId="4A1CBBD4" w:rsidR="00585F66" w:rsidRDefault="00585F66" w:rsidP="00585F66"/>
    <w:p w14:paraId="26517534" w14:textId="23B7FCEF" w:rsidR="00F823DD" w:rsidRDefault="00585F66" w:rsidP="00585F66">
      <w:r>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experience relevant to the application and the</w:t>
      </w:r>
      <w:r w:rsidR="00F823DD">
        <w:t xml:space="preserve"> </w:t>
      </w:r>
      <w:r>
        <w:t>experimental design</w:t>
      </w:r>
      <w:r w:rsidR="00F823DD">
        <w:t xml:space="preserve">, the proposed experimental design to analyze the problem presented, details </w:t>
      </w:r>
      <w:r w:rsidR="00F823DD">
        <w:lastRenderedPageBreak/>
        <w:t>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 xml:space="preserve">SECTION </w:t>
      </w:r>
      <w:r>
        <w:rPr>
          <w:b/>
          <w:u w:val="single"/>
        </w:rPr>
        <w:t>6</w:t>
      </w:r>
      <w:r>
        <w:rPr>
          <w:b/>
          <w:u w:val="single"/>
        </w:rPr>
        <w:t xml:space="preserve"> </w:t>
      </w:r>
      <w:r>
        <w:rPr>
          <w:b/>
          <w:u w:val="single"/>
        </w:rPr>
        <w:t>–</w:t>
      </w:r>
      <w:r>
        <w:rPr>
          <w:b/>
          <w:u w:val="single"/>
        </w:rPr>
        <w:t xml:space="preserve"> </w:t>
      </w:r>
      <w:r>
        <w:rPr>
          <w:b/>
          <w:u w:val="single"/>
        </w:rPr>
        <w:t>OTHER SUPPORT</w:t>
      </w:r>
      <w:r>
        <w:rPr>
          <w:b/>
          <w:u w:val="single"/>
        </w:rPr>
        <w: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bookmarkStart w:id="0" w:name="_GoBack"/>
      <w:bookmarkEnd w:id="0"/>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763B4D1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(if any)</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0055D7F9" w14:textId="32E7E470"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F2DAE"/>
    <w:rsid w:val="000F448D"/>
    <w:rsid w:val="001269DB"/>
    <w:rsid w:val="00143145"/>
    <w:rsid w:val="00187BC3"/>
    <w:rsid w:val="00204C2F"/>
    <w:rsid w:val="0027648A"/>
    <w:rsid w:val="003313A4"/>
    <w:rsid w:val="003A2D70"/>
    <w:rsid w:val="00437739"/>
    <w:rsid w:val="0044042C"/>
    <w:rsid w:val="00491104"/>
    <w:rsid w:val="00505466"/>
    <w:rsid w:val="005549E3"/>
    <w:rsid w:val="00563356"/>
    <w:rsid w:val="00585F66"/>
    <w:rsid w:val="005A49DE"/>
    <w:rsid w:val="005D27B2"/>
    <w:rsid w:val="006151C0"/>
    <w:rsid w:val="006801F7"/>
    <w:rsid w:val="007D351B"/>
    <w:rsid w:val="007E14E1"/>
    <w:rsid w:val="007E195A"/>
    <w:rsid w:val="0084023B"/>
    <w:rsid w:val="008567BD"/>
    <w:rsid w:val="00927D81"/>
    <w:rsid w:val="009454F2"/>
    <w:rsid w:val="00960691"/>
    <w:rsid w:val="0099546B"/>
    <w:rsid w:val="00996A38"/>
    <w:rsid w:val="009E67CC"/>
    <w:rsid w:val="00A15D18"/>
    <w:rsid w:val="00A744A2"/>
    <w:rsid w:val="00B07840"/>
    <w:rsid w:val="00B25E7D"/>
    <w:rsid w:val="00B94FAC"/>
    <w:rsid w:val="00BF347B"/>
    <w:rsid w:val="00D059B2"/>
    <w:rsid w:val="00D74059"/>
    <w:rsid w:val="00DA088F"/>
    <w:rsid w:val="00DE261A"/>
    <w:rsid w:val="00E15A24"/>
    <w:rsid w:val="00F05D8A"/>
    <w:rsid w:val="00F823DD"/>
    <w:rsid w:val="00FA40C1"/>
    <w:rsid w:val="00FD0B50"/>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med.w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2020-07-31T18:29:00Z</dcterms:created>
  <dcterms:modified xsi:type="dcterms:W3CDTF">2020-07-31T18:29:00Z</dcterms:modified>
</cp:coreProperties>
</file>